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4F" w:rsidRPr="00CD7259" w:rsidRDefault="00852B4F" w:rsidP="00852B4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59">
        <w:rPr>
          <w:rFonts w:ascii="Times New Roman" w:hAnsi="Times New Roman" w:cs="Times New Roman"/>
          <w:b/>
          <w:sz w:val="28"/>
          <w:szCs w:val="28"/>
        </w:rPr>
        <w:t>Рейтинг обучающихся по результатам дополнительного индивидуального отбора в 10 класс МБОУ «СОШ №56» г. Чебоксары в 2023 году:</w:t>
      </w:r>
    </w:p>
    <w:p w:rsidR="00852B4F" w:rsidRDefault="00852B4F" w:rsidP="00852B4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59" w:rsidRPr="00CD7259" w:rsidRDefault="00CD7259" w:rsidP="00CD725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D7259">
        <w:rPr>
          <w:rFonts w:ascii="Times New Roman" w:hAnsi="Times New Roman" w:cs="Times New Roman"/>
          <w:sz w:val="28"/>
          <w:szCs w:val="28"/>
        </w:rPr>
        <w:t>Дата проведения: 25.08.2023</w:t>
      </w:r>
      <w:bookmarkStart w:id="0" w:name="_GoBack"/>
      <w:bookmarkEnd w:id="0"/>
    </w:p>
    <w:p w:rsidR="00CD7259" w:rsidRPr="00CD7259" w:rsidRDefault="00CD7259" w:rsidP="00852B4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60"/>
        <w:gridCol w:w="1134"/>
        <w:gridCol w:w="1134"/>
        <w:gridCol w:w="1134"/>
        <w:gridCol w:w="1275"/>
        <w:gridCol w:w="2268"/>
      </w:tblGrid>
      <w:tr w:rsidR="00852B4F" w:rsidRPr="00CD7259" w:rsidTr="00852B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№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аттестата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ОГЭ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852B4F" w:rsidRPr="00CD7259" w:rsidTr="00852B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 в 10 класс</w:t>
            </w:r>
          </w:p>
        </w:tc>
      </w:tr>
      <w:tr w:rsidR="00852B4F" w:rsidRPr="00CD7259" w:rsidTr="00852B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F" w:rsidRPr="00CD7259" w:rsidRDefault="00852B4F" w:rsidP="00852B4F">
            <w:pPr>
              <w:rPr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 в 10 класс</w:t>
            </w:r>
          </w:p>
        </w:tc>
      </w:tr>
      <w:tr w:rsidR="00852B4F" w:rsidRPr="00CD7259" w:rsidTr="00852B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-экономический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F" w:rsidRPr="00CD7259" w:rsidRDefault="00852B4F" w:rsidP="00852B4F">
            <w:pPr>
              <w:rPr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 в 10 класс</w:t>
            </w:r>
          </w:p>
        </w:tc>
      </w:tr>
      <w:tr w:rsidR="00852B4F" w:rsidRPr="00CD7259" w:rsidTr="00852B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-экономический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F" w:rsidRPr="00CD7259" w:rsidRDefault="00852B4F" w:rsidP="00852B4F">
            <w:pPr>
              <w:rPr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 в 10 класс</w:t>
            </w:r>
          </w:p>
        </w:tc>
      </w:tr>
      <w:tr w:rsidR="00852B4F" w:rsidRPr="00CD7259" w:rsidTr="00852B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4F" w:rsidRPr="00CD7259" w:rsidRDefault="00852B4F" w:rsidP="00852B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8,85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F" w:rsidRPr="00CD7259" w:rsidRDefault="00852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259">
              <w:rPr>
                <w:rFonts w:ascii="Times New Roman" w:hAnsi="Times New Roman" w:cs="Times New Roman"/>
                <w:sz w:val="28"/>
                <w:szCs w:val="28"/>
              </w:rPr>
              <w:t>Рекомендовать отказать в зачислении в 10 класс</w:t>
            </w:r>
          </w:p>
        </w:tc>
      </w:tr>
    </w:tbl>
    <w:p w:rsidR="00014858" w:rsidRPr="00CD7259" w:rsidRDefault="00014858">
      <w:pPr>
        <w:rPr>
          <w:sz w:val="28"/>
          <w:szCs w:val="28"/>
        </w:rPr>
      </w:pPr>
    </w:p>
    <w:sectPr w:rsidR="00014858" w:rsidRPr="00CD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D6"/>
    <w:rsid w:val="00014858"/>
    <w:rsid w:val="00664FD6"/>
    <w:rsid w:val="00852B4F"/>
    <w:rsid w:val="00C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64E04-38F4-4C9C-8A30-7A9FA8F6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2023-08-25T14:37:00Z</cp:lastPrinted>
  <dcterms:created xsi:type="dcterms:W3CDTF">2023-08-25T14:19:00Z</dcterms:created>
  <dcterms:modified xsi:type="dcterms:W3CDTF">2023-08-25T14:37:00Z</dcterms:modified>
</cp:coreProperties>
</file>